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7D667" w14:textId="77777777" w:rsidR="005B6A2A" w:rsidRDefault="00E254A3">
      <w:pPr>
        <w:spacing w:after="0"/>
      </w:pPr>
      <w:r>
        <w:rPr>
          <w:rFonts w:ascii="Verdana" w:eastAsia="Verdana" w:hAnsi="Verdana" w:cs="Verdana"/>
          <w:b/>
          <w:i/>
          <w:sz w:val="28"/>
        </w:rPr>
        <w:t xml:space="preserve">                         </w:t>
      </w:r>
    </w:p>
    <w:p w14:paraId="1937A182" w14:textId="77777777" w:rsidR="001A528A" w:rsidRDefault="00286206" w:rsidP="00CF0A9C">
      <w:pPr>
        <w:spacing w:after="0"/>
        <w:jc w:val="center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inline distT="0" distB="0" distL="0" distR="0" wp14:anchorId="413505ED" wp14:editId="2A3123C6">
            <wp:extent cx="1104900" cy="11049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12B6C" w14:textId="59CC99DD" w:rsidR="000D481A" w:rsidRDefault="00286206" w:rsidP="00CF0A9C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210E4F">
        <w:rPr>
          <w:rFonts w:ascii="Verdana" w:hAnsi="Verdana"/>
          <w:b/>
          <w:sz w:val="36"/>
          <w:szCs w:val="36"/>
        </w:rPr>
        <w:t>Bexley Swimming Club</w:t>
      </w:r>
    </w:p>
    <w:p w14:paraId="38E29E73" w14:textId="0EA4A2AB" w:rsidR="00286206" w:rsidRPr="00DF3128" w:rsidRDefault="00286206" w:rsidP="006A7B4E">
      <w:pPr>
        <w:spacing w:after="0"/>
        <w:jc w:val="center"/>
        <w:rPr>
          <w:rFonts w:ascii="Verdana" w:hAnsi="Verdana"/>
        </w:rPr>
      </w:pPr>
      <w:r w:rsidRPr="00DF3128">
        <w:rPr>
          <w:rFonts w:ascii="Verdana" w:hAnsi="Verdana"/>
        </w:rPr>
        <w:t>Registered Charity No:  1156407</w:t>
      </w:r>
    </w:p>
    <w:p w14:paraId="68E57D30" w14:textId="77777777" w:rsidR="00286206" w:rsidRPr="00DF3128" w:rsidRDefault="00286206" w:rsidP="006A7B4E">
      <w:pPr>
        <w:spacing w:after="0"/>
        <w:jc w:val="center"/>
        <w:rPr>
          <w:rFonts w:ascii="Verdana" w:hAnsi="Verdana"/>
        </w:rPr>
      </w:pPr>
      <w:r w:rsidRPr="00DF3128">
        <w:rPr>
          <w:rFonts w:ascii="Verdana" w:hAnsi="Verdana"/>
        </w:rPr>
        <w:t>Founded 1968</w:t>
      </w:r>
    </w:p>
    <w:p w14:paraId="7AEEF1A1" w14:textId="594928EA" w:rsidR="00286206" w:rsidRDefault="00286206" w:rsidP="00E15879">
      <w:pPr>
        <w:spacing w:after="0"/>
        <w:jc w:val="center"/>
        <w:rPr>
          <w:rFonts w:ascii="Verdana" w:hAnsi="Verdana"/>
        </w:rPr>
      </w:pPr>
      <w:r w:rsidRPr="00DF3128">
        <w:rPr>
          <w:rFonts w:ascii="Verdana" w:hAnsi="Verdana"/>
        </w:rPr>
        <w:t>Affiliated to Swim England London Region</w:t>
      </w:r>
    </w:p>
    <w:p w14:paraId="66B382E1" w14:textId="77777777" w:rsidR="00BE0275" w:rsidRPr="00DF3128" w:rsidRDefault="00BE0275" w:rsidP="00E15879">
      <w:pPr>
        <w:spacing w:after="0"/>
        <w:jc w:val="center"/>
        <w:rPr>
          <w:rFonts w:ascii="Verdana" w:hAnsi="Verdana"/>
        </w:rPr>
      </w:pPr>
    </w:p>
    <w:p w14:paraId="3BB8A9F2" w14:textId="77777777" w:rsidR="00286206" w:rsidRPr="00D52B29" w:rsidRDefault="00286206" w:rsidP="00E15879">
      <w:pPr>
        <w:spacing w:after="0"/>
        <w:jc w:val="center"/>
        <w:rPr>
          <w:rFonts w:ascii="Verdana" w:hAnsi="Verdana"/>
          <w:b/>
        </w:rPr>
      </w:pPr>
      <w:r w:rsidRPr="00D52B29">
        <w:rPr>
          <w:rFonts w:ascii="Verdana" w:hAnsi="Verdana"/>
          <w:b/>
        </w:rPr>
        <w:t>Bexley Swimming Club Short Course Open Meet – Level 3</w:t>
      </w:r>
    </w:p>
    <w:p w14:paraId="365C7784" w14:textId="77777777" w:rsidR="00286206" w:rsidRPr="00D52B29" w:rsidRDefault="00286206" w:rsidP="00FF38D2">
      <w:pPr>
        <w:spacing w:after="0"/>
        <w:jc w:val="center"/>
        <w:rPr>
          <w:rFonts w:ascii="Verdana" w:hAnsi="Verdana"/>
          <w:b/>
        </w:rPr>
      </w:pPr>
      <w:r w:rsidRPr="00D52B29">
        <w:rPr>
          <w:rFonts w:ascii="Verdana" w:hAnsi="Verdana"/>
          <w:b/>
        </w:rPr>
        <w:t>‘Sprint to Christmas’</w:t>
      </w:r>
    </w:p>
    <w:p w14:paraId="1461CB30" w14:textId="77777777" w:rsidR="00286206" w:rsidRPr="00D52B29" w:rsidRDefault="00286206" w:rsidP="00FF38D2">
      <w:pPr>
        <w:spacing w:after="0"/>
        <w:jc w:val="center"/>
        <w:rPr>
          <w:rFonts w:ascii="Verdana" w:hAnsi="Verdana"/>
          <w:b/>
        </w:rPr>
      </w:pPr>
      <w:r w:rsidRPr="00D52B29">
        <w:rPr>
          <w:rFonts w:ascii="Verdana" w:hAnsi="Verdana"/>
          <w:b/>
        </w:rPr>
        <w:t>Sunday 15</w:t>
      </w:r>
      <w:r w:rsidRPr="00D52B29">
        <w:rPr>
          <w:rFonts w:ascii="Verdana" w:hAnsi="Verdana"/>
          <w:b/>
          <w:vertAlign w:val="superscript"/>
        </w:rPr>
        <w:t>th</w:t>
      </w:r>
      <w:r w:rsidRPr="00D52B29">
        <w:rPr>
          <w:rFonts w:ascii="Verdana" w:hAnsi="Verdana"/>
          <w:b/>
        </w:rPr>
        <w:t xml:space="preserve"> December 2019</w:t>
      </w:r>
    </w:p>
    <w:p w14:paraId="06BCA7D0" w14:textId="77777777" w:rsidR="00286206" w:rsidRPr="00D52B29" w:rsidRDefault="00286206" w:rsidP="00FF38D2">
      <w:pPr>
        <w:spacing w:after="0"/>
        <w:jc w:val="center"/>
        <w:rPr>
          <w:rFonts w:ascii="Verdana" w:hAnsi="Verdana"/>
          <w:b/>
        </w:rPr>
      </w:pPr>
      <w:r w:rsidRPr="00D52B29">
        <w:rPr>
          <w:rFonts w:ascii="Verdana" w:hAnsi="Verdana"/>
          <w:b/>
        </w:rPr>
        <w:t>Level 3</w:t>
      </w:r>
    </w:p>
    <w:p w14:paraId="0E7E92F5" w14:textId="77777777" w:rsidR="00286206" w:rsidRPr="00D52B29" w:rsidRDefault="00286206" w:rsidP="00FF38D2">
      <w:pPr>
        <w:spacing w:after="0"/>
        <w:jc w:val="center"/>
        <w:rPr>
          <w:rFonts w:ascii="Verdana" w:hAnsi="Verdana"/>
          <w:b/>
        </w:rPr>
      </w:pPr>
      <w:r w:rsidRPr="00D52B29">
        <w:rPr>
          <w:rFonts w:ascii="Verdana" w:hAnsi="Verdana"/>
          <w:b/>
        </w:rPr>
        <w:t>Licence Number: 3LR191894</w:t>
      </w:r>
    </w:p>
    <w:p w14:paraId="154989B8" w14:textId="0D3F1AFC" w:rsidR="00286206" w:rsidRPr="00D52B29" w:rsidRDefault="00286206" w:rsidP="00EB4C29">
      <w:pPr>
        <w:spacing w:after="0"/>
        <w:jc w:val="center"/>
        <w:rPr>
          <w:rFonts w:ascii="Verdana" w:hAnsi="Verdana"/>
          <w:b/>
        </w:rPr>
      </w:pPr>
      <w:r w:rsidRPr="00D52B29">
        <w:rPr>
          <w:rFonts w:ascii="Verdana" w:hAnsi="Verdana"/>
          <w:b/>
        </w:rPr>
        <w:t>Crook Log Leisure Centre, Brampton Road, Bexleyheath, Kent DA7 4HH</w:t>
      </w:r>
    </w:p>
    <w:p w14:paraId="7B32C988" w14:textId="77777777" w:rsidR="005B6A2A" w:rsidRDefault="00E254A3">
      <w:pPr>
        <w:spacing w:after="0"/>
        <w:ind w:left="213"/>
        <w:jc w:val="center"/>
      </w:pPr>
      <w:r>
        <w:rPr>
          <w:rFonts w:ascii="Verdana" w:eastAsia="Verdana" w:hAnsi="Verdana" w:cs="Verdana"/>
        </w:rPr>
        <w:t xml:space="preserve"> </w:t>
      </w:r>
    </w:p>
    <w:p w14:paraId="666A5479" w14:textId="77777777" w:rsidR="005B6A2A" w:rsidRDefault="00E254A3">
      <w:pPr>
        <w:spacing w:after="0"/>
        <w:ind w:left="137"/>
        <w:jc w:val="center"/>
      </w:pPr>
      <w:r>
        <w:rPr>
          <w:rFonts w:ascii="Verdana" w:eastAsia="Verdana" w:hAnsi="Verdana" w:cs="Verdana"/>
          <w:b/>
          <w:u w:val="single" w:color="000000"/>
        </w:rPr>
        <w:t>FINANCIAL ENTRY SUMMARY FORM</w:t>
      </w:r>
      <w:r>
        <w:rPr>
          <w:rFonts w:ascii="Verdana" w:eastAsia="Verdana" w:hAnsi="Verdana" w:cs="Verdana"/>
          <w:b/>
        </w:rPr>
        <w:t xml:space="preserve"> </w:t>
      </w:r>
    </w:p>
    <w:p w14:paraId="18379FB8" w14:textId="5C61DE7B" w:rsidR="005B6A2A" w:rsidRDefault="00D0276E">
      <w:pPr>
        <w:pStyle w:val="Heading1"/>
        <w:ind w:left="147" w:right="3"/>
      </w:pPr>
      <w:r>
        <w:t>(</w:t>
      </w:r>
      <w:r w:rsidR="00E254A3">
        <w:t>Please print using block capitals</w:t>
      </w:r>
      <w:r>
        <w:t>)</w:t>
      </w:r>
      <w:r w:rsidR="00E254A3">
        <w:t xml:space="preserve"> </w:t>
      </w:r>
    </w:p>
    <w:tbl>
      <w:tblPr>
        <w:tblStyle w:val="TableGrid"/>
        <w:tblW w:w="7357" w:type="dxa"/>
        <w:tblInd w:w="0" w:type="dxa"/>
        <w:tblLook w:val="04A0" w:firstRow="1" w:lastRow="0" w:firstColumn="1" w:lastColumn="0" w:noHBand="0" w:noVBand="1"/>
      </w:tblPr>
      <w:tblGrid>
        <w:gridCol w:w="2375"/>
        <w:gridCol w:w="4982"/>
      </w:tblGrid>
      <w:tr w:rsidR="005B6A2A" w14:paraId="0D3B90F7" w14:textId="77777777">
        <w:trPr>
          <w:trHeight w:val="25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8F70FB1" w14:textId="77777777" w:rsidR="005B6A2A" w:rsidRDefault="00E254A3"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2921B578" w14:textId="77777777" w:rsidR="005B6A2A" w:rsidRDefault="005B6A2A"/>
        </w:tc>
      </w:tr>
      <w:tr w:rsidR="005B6A2A" w14:paraId="669804F7" w14:textId="77777777">
        <w:trPr>
          <w:trHeight w:val="35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1351B70" w14:textId="77777777" w:rsidR="005B6A2A" w:rsidRPr="00CE195F" w:rsidRDefault="00E254A3">
            <w:pPr>
              <w:rPr>
                <w:b/>
              </w:rPr>
            </w:pPr>
            <w:r w:rsidRPr="00CE195F">
              <w:rPr>
                <w:rFonts w:ascii="Verdana" w:eastAsia="Verdana" w:hAnsi="Verdana" w:cs="Verdana"/>
                <w:b/>
                <w:sz w:val="20"/>
              </w:rPr>
              <w:t xml:space="preserve">CLUB 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2D6A6B02" w14:textId="77777777" w:rsidR="005B6A2A" w:rsidRDefault="00E254A3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……………………………………………………………………………… </w:t>
            </w:r>
          </w:p>
        </w:tc>
      </w:tr>
      <w:tr w:rsidR="005B6A2A" w14:paraId="639F1DE2" w14:textId="77777777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35E61" w14:textId="77777777" w:rsidR="005B6A2A" w:rsidRPr="00CE195F" w:rsidRDefault="00E254A3">
            <w:pPr>
              <w:rPr>
                <w:b/>
              </w:rPr>
            </w:pPr>
            <w:r w:rsidRPr="00CE195F">
              <w:rPr>
                <w:rFonts w:ascii="Verdana" w:eastAsia="Verdana" w:hAnsi="Verdana" w:cs="Verdana"/>
                <w:b/>
                <w:sz w:val="20"/>
              </w:rPr>
              <w:t xml:space="preserve">CONTACT NAME 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8A999" w14:textId="77777777" w:rsidR="005B6A2A" w:rsidRDefault="00E254A3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……………………………………………………………………………… </w:t>
            </w:r>
          </w:p>
        </w:tc>
      </w:tr>
      <w:tr w:rsidR="005B6A2A" w14:paraId="502CB25F" w14:textId="77777777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A55FE" w14:textId="77777777" w:rsidR="005B6A2A" w:rsidRPr="00CE195F" w:rsidRDefault="00E254A3">
            <w:pPr>
              <w:rPr>
                <w:b/>
              </w:rPr>
            </w:pPr>
            <w:r w:rsidRPr="00CE195F">
              <w:rPr>
                <w:rFonts w:ascii="Verdana" w:eastAsia="Verdana" w:hAnsi="Verdana" w:cs="Verdana"/>
                <w:b/>
                <w:sz w:val="20"/>
              </w:rPr>
              <w:t xml:space="preserve">ADDRESS 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1EAE2" w14:textId="77777777" w:rsidR="005B6A2A" w:rsidRDefault="00E254A3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……………………………………………………………………………… </w:t>
            </w:r>
          </w:p>
        </w:tc>
      </w:tr>
      <w:tr w:rsidR="005B6A2A" w14:paraId="18D880D5" w14:textId="77777777">
        <w:trPr>
          <w:trHeight w:val="39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3D148" w14:textId="0C49F118" w:rsidR="005B6A2A" w:rsidRPr="00CE195F" w:rsidRDefault="00E254A3">
            <w:pPr>
              <w:rPr>
                <w:b/>
              </w:rPr>
            </w:pPr>
            <w:r w:rsidRPr="00CE195F">
              <w:rPr>
                <w:rFonts w:ascii="Verdana" w:eastAsia="Verdana" w:hAnsi="Verdana" w:cs="Verdana"/>
                <w:b/>
                <w:sz w:val="20"/>
              </w:rPr>
              <w:t xml:space="preserve">POSTCODE 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B124" w14:textId="77777777" w:rsidR="005B6A2A" w:rsidRDefault="00E254A3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……………………………………………………………………………… </w:t>
            </w:r>
          </w:p>
        </w:tc>
      </w:tr>
      <w:tr w:rsidR="005B6A2A" w14:paraId="6E4A312E" w14:textId="77777777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31B2F" w14:textId="77777777" w:rsidR="005B6A2A" w:rsidRPr="00CE195F" w:rsidRDefault="00E254A3">
            <w:pPr>
              <w:rPr>
                <w:b/>
              </w:rPr>
            </w:pPr>
            <w:r w:rsidRPr="00CE195F">
              <w:rPr>
                <w:rFonts w:ascii="Verdana" w:eastAsia="Verdana" w:hAnsi="Verdana" w:cs="Verdana"/>
                <w:b/>
                <w:sz w:val="20"/>
              </w:rPr>
              <w:t xml:space="preserve">TELEPHONE 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6AF91" w14:textId="77777777" w:rsidR="005B6A2A" w:rsidRDefault="00E254A3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……………………………………………………………………………… </w:t>
            </w:r>
          </w:p>
        </w:tc>
      </w:tr>
      <w:tr w:rsidR="005B6A2A" w14:paraId="57C26B34" w14:textId="77777777">
        <w:trPr>
          <w:trHeight w:val="29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D93F1" w14:textId="77777777" w:rsidR="005B6A2A" w:rsidRPr="00CE195F" w:rsidRDefault="00E254A3">
            <w:pPr>
              <w:rPr>
                <w:b/>
              </w:rPr>
            </w:pPr>
            <w:r w:rsidRPr="00CE195F">
              <w:rPr>
                <w:rFonts w:ascii="Verdana" w:eastAsia="Verdana" w:hAnsi="Verdana" w:cs="Verdana"/>
                <w:b/>
                <w:sz w:val="20"/>
              </w:rPr>
              <w:t xml:space="preserve">EMAIL ADDRESS 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1637C" w14:textId="77777777" w:rsidR="005B6A2A" w:rsidRDefault="00E254A3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……………………………………………………………………………… </w:t>
            </w:r>
          </w:p>
        </w:tc>
      </w:tr>
    </w:tbl>
    <w:p w14:paraId="58979DF4" w14:textId="77777777" w:rsidR="005B6A2A" w:rsidRDefault="00E254A3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</w:p>
    <w:tbl>
      <w:tblPr>
        <w:tblStyle w:val="TableGrid"/>
        <w:tblW w:w="8524" w:type="dxa"/>
        <w:tblInd w:w="-108" w:type="dxa"/>
        <w:tblCellMar>
          <w:bottom w:w="4" w:type="dxa"/>
          <w:right w:w="84" w:type="dxa"/>
        </w:tblCellMar>
        <w:tblLook w:val="04A0" w:firstRow="1" w:lastRow="0" w:firstColumn="1" w:lastColumn="0" w:noHBand="0" w:noVBand="1"/>
      </w:tblPr>
      <w:tblGrid>
        <w:gridCol w:w="2114"/>
        <w:gridCol w:w="2180"/>
        <w:gridCol w:w="2115"/>
        <w:gridCol w:w="2115"/>
      </w:tblGrid>
      <w:tr w:rsidR="005B6A2A" w14:paraId="49838D38" w14:textId="77777777" w:rsidTr="00B45330">
        <w:trPr>
          <w:trHeight w:val="200"/>
        </w:trPr>
        <w:tc>
          <w:tcPr>
            <w:tcW w:w="63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938157" w14:textId="77777777" w:rsidR="005B6A2A" w:rsidRPr="00CE195F" w:rsidRDefault="00E254A3">
            <w:pPr>
              <w:tabs>
                <w:tab w:val="center" w:pos="4429"/>
                <w:tab w:val="center" w:pos="5149"/>
                <w:tab w:val="center" w:pos="5869"/>
              </w:tabs>
              <w:rPr>
                <w:b/>
              </w:rPr>
            </w:pPr>
            <w:r w:rsidRPr="00CE195F">
              <w:rPr>
                <w:rFonts w:ascii="Verdana" w:eastAsia="Verdana" w:hAnsi="Verdana" w:cs="Verdana"/>
                <w:b/>
                <w:sz w:val="20"/>
              </w:rPr>
              <w:t xml:space="preserve">NUMBER ENTRIES @ £6.00 PER EVENT: </w:t>
            </w:r>
            <w:r w:rsidRPr="00CE195F">
              <w:rPr>
                <w:rFonts w:ascii="Verdana" w:eastAsia="Verdana" w:hAnsi="Verdana" w:cs="Verdana"/>
                <w:b/>
                <w:sz w:val="20"/>
              </w:rPr>
              <w:tab/>
              <w:t xml:space="preserve"> </w:t>
            </w:r>
            <w:r w:rsidRPr="00CE195F">
              <w:rPr>
                <w:rFonts w:ascii="Verdana" w:eastAsia="Verdana" w:hAnsi="Verdana" w:cs="Verdana"/>
                <w:b/>
                <w:sz w:val="20"/>
              </w:rPr>
              <w:tab/>
              <w:t xml:space="preserve"> </w:t>
            </w:r>
            <w:r w:rsidRPr="00CE195F">
              <w:rPr>
                <w:rFonts w:ascii="Verdana" w:eastAsia="Verdana" w:hAnsi="Verdana" w:cs="Verdana"/>
                <w:b/>
                <w:sz w:val="20"/>
              </w:rPr>
              <w:tab/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D5CF6D" w14:textId="77777777" w:rsidR="005B6A2A" w:rsidRDefault="00E254A3">
            <w:pPr>
              <w:ind w:left="197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</w:tr>
      <w:tr w:rsidR="005B6A2A" w14:paraId="49C14102" w14:textId="77777777" w:rsidTr="00B45330">
        <w:trPr>
          <w:trHeight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8AAA" w14:textId="77777777" w:rsidR="005B6A2A" w:rsidRDefault="00E254A3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Girls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7620" w14:textId="77777777" w:rsidR="005B6A2A" w:rsidRDefault="00E254A3">
            <w:pPr>
              <w:ind w:left="106"/>
            </w:pPr>
            <w:r>
              <w:rPr>
                <w:rFonts w:ascii="Verdana" w:eastAsia="Verdana" w:hAnsi="Verdana" w:cs="Verdana"/>
                <w:sz w:val="20"/>
              </w:rPr>
              <w:t xml:space="preserve">………….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5F5A" w14:textId="77777777" w:rsidR="005B6A2A" w:rsidRDefault="00E254A3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@ £6.00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BC3C" w14:textId="77777777" w:rsidR="005B6A2A" w:rsidRDefault="00E254A3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£       : </w:t>
            </w:r>
          </w:p>
        </w:tc>
      </w:tr>
      <w:tr w:rsidR="005B6A2A" w14:paraId="73B61A3B" w14:textId="77777777" w:rsidTr="00B45330">
        <w:trPr>
          <w:trHeight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C332" w14:textId="77777777" w:rsidR="005B6A2A" w:rsidRDefault="00E254A3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Boys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03FE" w14:textId="77777777" w:rsidR="005B6A2A" w:rsidRDefault="00E254A3">
            <w:pPr>
              <w:ind w:left="106"/>
            </w:pPr>
            <w:r>
              <w:rPr>
                <w:rFonts w:ascii="Verdana" w:eastAsia="Verdana" w:hAnsi="Verdana" w:cs="Verdana"/>
                <w:sz w:val="20"/>
              </w:rPr>
              <w:t xml:space="preserve">………….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1545" w14:textId="77777777" w:rsidR="005B6A2A" w:rsidRDefault="00E254A3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@ £6.00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C46B" w14:textId="77777777" w:rsidR="005B6A2A" w:rsidRDefault="00E254A3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£       : </w:t>
            </w:r>
          </w:p>
        </w:tc>
      </w:tr>
      <w:tr w:rsidR="005B6A2A" w14:paraId="5F0D3EA5" w14:textId="77777777" w:rsidTr="00B45330">
        <w:trPr>
          <w:trHeight w:val="982"/>
        </w:trPr>
        <w:tc>
          <w:tcPr>
            <w:tcW w:w="6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192FB6" w14:textId="77777777" w:rsidR="005B6A2A" w:rsidRDefault="00E254A3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5D4830B5" w14:textId="15E13B80" w:rsidR="005B6A2A" w:rsidRPr="00696F68" w:rsidRDefault="00E254A3" w:rsidP="00696F68">
            <w:pPr>
              <w:rPr>
                <w:b/>
              </w:rPr>
            </w:pPr>
            <w:r w:rsidRPr="00696F68">
              <w:rPr>
                <w:rFonts w:ascii="Verdana" w:eastAsia="Verdana" w:hAnsi="Verdana" w:cs="Verdana"/>
                <w:b/>
                <w:sz w:val="20"/>
              </w:rPr>
              <w:t>NUMBER OF COACHES PASSES @ £</w:t>
            </w:r>
            <w:r w:rsidR="009D733D" w:rsidRPr="00696F68">
              <w:rPr>
                <w:rFonts w:ascii="Verdana" w:eastAsia="Verdana" w:hAnsi="Verdana" w:cs="Verdana"/>
                <w:b/>
                <w:sz w:val="20"/>
              </w:rPr>
              <w:t>15</w:t>
            </w:r>
            <w:r w:rsidRPr="00696F68">
              <w:rPr>
                <w:rFonts w:ascii="Verdana" w:eastAsia="Verdana" w:hAnsi="Verdana" w:cs="Verdana"/>
                <w:b/>
                <w:sz w:val="20"/>
              </w:rPr>
              <w:t xml:space="preserve">.00 PER DAY  </w:t>
            </w:r>
          </w:p>
          <w:p w14:paraId="02D65427" w14:textId="77777777" w:rsidR="007F3E09" w:rsidRPr="00696F68" w:rsidRDefault="007F3E09">
            <w:pPr>
              <w:ind w:left="108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14:paraId="3581768E" w14:textId="18B9071A" w:rsidR="005B6A2A" w:rsidRPr="007F3E09" w:rsidRDefault="00E254A3">
            <w:pPr>
              <w:ind w:left="108"/>
              <w:jc w:val="both"/>
            </w:pPr>
            <w:r w:rsidRPr="007F3E09">
              <w:rPr>
                <w:rFonts w:ascii="Verdana" w:eastAsia="Verdana" w:hAnsi="Verdana" w:cs="Verdana"/>
                <w:sz w:val="20"/>
              </w:rPr>
              <w:t>(Please provide the coach’s full name for each pass req</w:t>
            </w:r>
            <w:r w:rsidR="007F3E09" w:rsidRPr="007F3E09">
              <w:rPr>
                <w:rFonts w:ascii="Verdana" w:eastAsia="Verdana" w:hAnsi="Verdana" w:cs="Verdana"/>
                <w:sz w:val="20"/>
              </w:rPr>
              <w:t>uired)</w:t>
            </w:r>
          </w:p>
          <w:p w14:paraId="42AE0784" w14:textId="77777777" w:rsidR="005B6A2A" w:rsidRDefault="00E254A3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9633C4E" w14:textId="0D523DA0" w:rsidR="005B6A2A" w:rsidRDefault="005B6A2A" w:rsidP="007F3E09"/>
        </w:tc>
      </w:tr>
      <w:tr w:rsidR="005B6A2A" w14:paraId="1F34E218" w14:textId="77777777" w:rsidTr="00B45330">
        <w:trPr>
          <w:trHeight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5223" w14:textId="77777777" w:rsidR="005B6A2A" w:rsidRDefault="00E254A3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Sunday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C62A" w14:textId="77777777" w:rsidR="005B6A2A" w:rsidRDefault="00E254A3">
            <w:pPr>
              <w:ind w:left="106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…………</w:t>
            </w:r>
            <w:r w:rsidR="004F453F">
              <w:rPr>
                <w:rFonts w:ascii="Verdana" w:eastAsia="Verdana" w:hAnsi="Verdana" w:cs="Verdana"/>
                <w:sz w:val="20"/>
              </w:rPr>
              <w:t>……………………</w:t>
            </w:r>
          </w:p>
          <w:p w14:paraId="7DE6083D" w14:textId="3A86E1DB" w:rsidR="002C0022" w:rsidRDefault="002C0022">
            <w:pPr>
              <w:ind w:left="106"/>
            </w:pPr>
            <w:r>
              <w:t>………………………………...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125A" w14:textId="55F8D8CC" w:rsidR="005B6A2A" w:rsidRDefault="00E254A3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>@ £</w:t>
            </w:r>
            <w:r w:rsidR="009B01D8">
              <w:rPr>
                <w:rFonts w:ascii="Verdana" w:eastAsia="Verdana" w:hAnsi="Verdana" w:cs="Verdana"/>
                <w:sz w:val="20"/>
              </w:rPr>
              <w:t>15</w:t>
            </w:r>
            <w:r>
              <w:rPr>
                <w:rFonts w:ascii="Verdana" w:eastAsia="Verdana" w:hAnsi="Verdana" w:cs="Verdana"/>
                <w:sz w:val="20"/>
              </w:rPr>
              <w:t xml:space="preserve">.00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132F" w14:textId="77777777" w:rsidR="005B6A2A" w:rsidRDefault="00E254A3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£       : </w:t>
            </w:r>
          </w:p>
        </w:tc>
      </w:tr>
    </w:tbl>
    <w:p w14:paraId="4AD27B66" w14:textId="77777777" w:rsidR="005B6A2A" w:rsidRDefault="00E254A3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</w:p>
    <w:tbl>
      <w:tblPr>
        <w:tblStyle w:val="TableGrid"/>
        <w:tblW w:w="6393" w:type="dxa"/>
        <w:tblInd w:w="2023" w:type="dxa"/>
        <w:tblCellMar>
          <w:top w:w="13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61"/>
        <w:gridCol w:w="2132"/>
      </w:tblGrid>
      <w:tr w:rsidR="005B6A2A" w14:paraId="64B2F3F5" w14:textId="77777777">
        <w:trPr>
          <w:trHeight w:val="40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D93E" w14:textId="77777777" w:rsidR="005B6A2A" w:rsidRDefault="00E254A3">
            <w:r>
              <w:rPr>
                <w:rFonts w:ascii="Verdana" w:eastAsia="Verdana" w:hAnsi="Verdana" w:cs="Verdana"/>
                <w:sz w:val="20"/>
              </w:rPr>
              <w:t xml:space="preserve">TOTAL REMITTANCE: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C331" w14:textId="77777777" w:rsidR="005B6A2A" w:rsidRDefault="00E254A3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£       : </w:t>
            </w:r>
          </w:p>
        </w:tc>
      </w:tr>
    </w:tbl>
    <w:p w14:paraId="4045F0F2" w14:textId="77777777" w:rsidR="005B6A2A" w:rsidRDefault="00E254A3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6D520ED6" w14:textId="3659729E" w:rsidR="005B6A2A" w:rsidRPr="003F5925" w:rsidRDefault="005B6A2A">
      <w:pPr>
        <w:spacing w:after="0"/>
        <w:rPr>
          <w:b/>
        </w:rPr>
      </w:pPr>
    </w:p>
    <w:p w14:paraId="06361C63" w14:textId="042ED01E" w:rsidR="00277D38" w:rsidRDefault="00E254A3" w:rsidP="00277D38">
      <w:pPr>
        <w:pStyle w:val="Heading2"/>
        <w:rPr>
          <w:b/>
          <w:u w:val="none"/>
        </w:rPr>
      </w:pPr>
      <w:r w:rsidRPr="003F5925">
        <w:rPr>
          <w:b/>
          <w:u w:val="none"/>
        </w:rPr>
        <w:lastRenderedPageBreak/>
        <w:t xml:space="preserve">Electronic payment </w:t>
      </w:r>
      <w:r w:rsidR="00BB7EF1" w:rsidRPr="003F5925">
        <w:rPr>
          <w:b/>
          <w:u w:val="none"/>
        </w:rPr>
        <w:t>to</w:t>
      </w:r>
      <w:r w:rsidRPr="003F5925">
        <w:rPr>
          <w:b/>
          <w:u w:val="none"/>
        </w:rPr>
        <w:t xml:space="preserve"> be made to Account - 03027190 Sort Code 30-96-31 </w:t>
      </w:r>
      <w:r w:rsidR="006C59EA">
        <w:rPr>
          <w:b/>
          <w:u w:val="none"/>
        </w:rPr>
        <w:t>(</w:t>
      </w:r>
      <w:r w:rsidRPr="003F5925">
        <w:rPr>
          <w:b/>
          <w:u w:val="none"/>
        </w:rPr>
        <w:t>include club</w:t>
      </w:r>
      <w:r w:rsidR="00411071" w:rsidRPr="003F5925">
        <w:rPr>
          <w:b/>
          <w:u w:val="none"/>
        </w:rPr>
        <w:t xml:space="preserve"> </w:t>
      </w:r>
      <w:r w:rsidRPr="003F5925">
        <w:rPr>
          <w:b/>
          <w:u w:val="none"/>
        </w:rPr>
        <w:t>name as a reference</w:t>
      </w:r>
      <w:r w:rsidR="006C59EA">
        <w:rPr>
          <w:b/>
          <w:u w:val="none"/>
        </w:rPr>
        <w:t>)</w:t>
      </w:r>
    </w:p>
    <w:p w14:paraId="12F2C753" w14:textId="77777777" w:rsidR="00277D38" w:rsidRPr="00277D38" w:rsidRDefault="00277D38" w:rsidP="00277D38"/>
    <w:p w14:paraId="4036B3D0" w14:textId="7DE6C0DA" w:rsidR="00615D28" w:rsidRDefault="00E254A3" w:rsidP="00DD7539">
      <w:pPr>
        <w:pStyle w:val="Heading2"/>
        <w:rPr>
          <w:u w:val="none"/>
        </w:rPr>
      </w:pPr>
      <w:r w:rsidRPr="000D6EBC">
        <w:rPr>
          <w:u w:val="none"/>
        </w:rPr>
        <w:t xml:space="preserve"> </w:t>
      </w:r>
      <w:r w:rsidR="00B77734">
        <w:rPr>
          <w:u w:val="none"/>
        </w:rPr>
        <w:t>Alternatively</w:t>
      </w:r>
      <w:r w:rsidR="006C59EA">
        <w:rPr>
          <w:u w:val="none"/>
        </w:rPr>
        <w:t>,</w:t>
      </w:r>
      <w:r w:rsidR="00B77734">
        <w:rPr>
          <w:u w:val="none"/>
        </w:rPr>
        <w:t xml:space="preserve"> </w:t>
      </w:r>
      <w:r w:rsidR="003F5925">
        <w:rPr>
          <w:u w:val="none"/>
        </w:rPr>
        <w:t xml:space="preserve">cheques should be made payable </w:t>
      </w:r>
      <w:r w:rsidR="003F5925" w:rsidRPr="00917630">
        <w:rPr>
          <w:u w:val="none"/>
        </w:rPr>
        <w:t>to</w:t>
      </w:r>
      <w:r w:rsidR="00351B2F" w:rsidRPr="00917630">
        <w:rPr>
          <w:u w:val="none"/>
        </w:rPr>
        <w:t xml:space="preserve"> “</w:t>
      </w:r>
      <w:r w:rsidR="00351B2F" w:rsidRPr="00917630">
        <w:rPr>
          <w:i/>
          <w:u w:val="none"/>
        </w:rPr>
        <w:t>BEXLEY SWIMMING CLUB</w:t>
      </w:r>
      <w:r w:rsidR="00351B2F" w:rsidRPr="00917630">
        <w:rPr>
          <w:u w:val="none"/>
        </w:rPr>
        <w:t>”</w:t>
      </w:r>
      <w:r w:rsidR="00351B2F" w:rsidRPr="000D6EBC">
        <w:rPr>
          <w:u w:val="none"/>
        </w:rPr>
        <w:t xml:space="preserve"> </w:t>
      </w:r>
    </w:p>
    <w:p w14:paraId="18816807" w14:textId="77777777" w:rsidR="00DD7539" w:rsidRPr="00DD7539" w:rsidRDefault="00DD7539" w:rsidP="00DD7539">
      <w:bookmarkStart w:id="0" w:name="_GoBack"/>
      <w:bookmarkEnd w:id="0"/>
    </w:p>
    <w:p w14:paraId="06AB42BC" w14:textId="15F748FA" w:rsidR="005B6A2A" w:rsidRDefault="00C30F85" w:rsidP="00DD7539">
      <w:pPr>
        <w:spacing w:after="0"/>
        <w:ind w:left="132"/>
        <w:jc w:val="center"/>
      </w:pPr>
      <w:r>
        <w:rPr>
          <w:rFonts w:ascii="Verdana" w:eastAsia="Verdana" w:hAnsi="Verdana" w:cs="Verdana"/>
          <w:b/>
          <w:i/>
          <w:sz w:val="20"/>
        </w:rPr>
        <w:t>CLOSING DATE FOR ENTRIES IS 24</w:t>
      </w:r>
      <w:r w:rsidRPr="00944F19">
        <w:rPr>
          <w:rFonts w:ascii="Verdana" w:eastAsia="Verdana" w:hAnsi="Verdana" w:cs="Verdana"/>
          <w:b/>
          <w:i/>
          <w:sz w:val="20"/>
          <w:vertAlign w:val="superscript"/>
        </w:rPr>
        <w:t>th</w:t>
      </w:r>
      <w:r>
        <w:rPr>
          <w:rFonts w:ascii="Verdana" w:eastAsia="Verdana" w:hAnsi="Verdana" w:cs="Verdana"/>
          <w:b/>
          <w:i/>
          <w:sz w:val="20"/>
        </w:rPr>
        <w:t xml:space="preserve"> November 2019</w:t>
      </w:r>
      <w:r w:rsidR="00E254A3">
        <w:t xml:space="preserve"> </w:t>
      </w:r>
    </w:p>
    <w:p w14:paraId="73AA87A0" w14:textId="2C048D96" w:rsidR="005B6A2A" w:rsidRDefault="005B6A2A" w:rsidP="00917630">
      <w:pPr>
        <w:spacing w:after="0"/>
        <w:ind w:left="132"/>
        <w:jc w:val="center"/>
      </w:pPr>
    </w:p>
    <w:p w14:paraId="70220420" w14:textId="2A4C4B3F" w:rsidR="005B6A2A" w:rsidRPr="00917630" w:rsidRDefault="00E254A3" w:rsidP="00160C79">
      <w:pPr>
        <w:spacing w:after="0" w:line="251" w:lineRule="auto"/>
        <w:ind w:left="589" w:right="452" w:hanging="10"/>
        <w:jc w:val="center"/>
        <w:rPr>
          <w:b/>
        </w:rPr>
      </w:pPr>
      <w:r w:rsidRPr="00917630">
        <w:rPr>
          <w:rFonts w:ascii="Verdana" w:eastAsia="Verdana" w:hAnsi="Verdana" w:cs="Verdana"/>
          <w:b/>
          <w:sz w:val="20"/>
        </w:rPr>
        <w:t>Completed summary sheets and entry fees should be sent to</w:t>
      </w:r>
      <w:r w:rsidR="00615D28">
        <w:rPr>
          <w:rFonts w:ascii="Verdana" w:eastAsia="Verdana" w:hAnsi="Verdana" w:cs="Verdana"/>
          <w:b/>
          <w:sz w:val="20"/>
        </w:rPr>
        <w:t>:</w:t>
      </w:r>
    </w:p>
    <w:p w14:paraId="64053B54" w14:textId="77777777" w:rsidR="005B6A2A" w:rsidRDefault="00E254A3">
      <w:pPr>
        <w:spacing w:after="0"/>
        <w:ind w:left="205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14:paraId="715012E2" w14:textId="7E303426" w:rsidR="009D6BBF" w:rsidRDefault="009D6BBF" w:rsidP="009D6BBF">
      <w:pPr>
        <w:spacing w:after="0"/>
        <w:ind w:left="730"/>
      </w:pPr>
      <w:r>
        <w:rPr>
          <w:rFonts w:ascii="Verdana" w:eastAsia="Verdana" w:hAnsi="Verdana" w:cs="Verdana"/>
          <w:b/>
          <w:sz w:val="20"/>
        </w:rPr>
        <w:t xml:space="preserve">       </w:t>
      </w:r>
      <w:r>
        <w:rPr>
          <w:rFonts w:ascii="Verdana" w:eastAsia="Verdana" w:hAnsi="Verdana" w:cs="Verdana"/>
          <w:b/>
          <w:sz w:val="20"/>
        </w:rPr>
        <w:t xml:space="preserve">Bexley SC Meet Manager - 4 Hartford Road Bexley Kent DA5 1NQ </w:t>
      </w:r>
    </w:p>
    <w:p w14:paraId="27F154AD" w14:textId="77777777" w:rsidR="009D6BBF" w:rsidRDefault="009D6BBF" w:rsidP="009D6BBF">
      <w:pPr>
        <w:spacing w:after="583"/>
        <w:ind w:left="131"/>
        <w:jc w:val="center"/>
      </w:pPr>
      <w:r>
        <w:rPr>
          <w:rFonts w:ascii="Verdana" w:eastAsia="Verdana" w:hAnsi="Verdana" w:cs="Verdana"/>
          <w:b/>
          <w:sz w:val="20"/>
        </w:rPr>
        <w:t xml:space="preserve">Email: </w:t>
      </w:r>
      <w:r>
        <w:rPr>
          <w:rFonts w:ascii="Verdana" w:eastAsia="Verdana" w:hAnsi="Verdana" w:cs="Verdana"/>
          <w:b/>
          <w:color w:val="0000FF"/>
          <w:sz w:val="20"/>
          <w:u w:val="single" w:color="0000FF"/>
        </w:rPr>
        <w:t>meetmanager@bexleyswimmingclub.com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14:paraId="1F658CD7" w14:textId="687FA720" w:rsidR="005B6A2A" w:rsidRDefault="005B6A2A">
      <w:pPr>
        <w:spacing w:after="970"/>
        <w:ind w:left="213"/>
        <w:jc w:val="center"/>
      </w:pPr>
    </w:p>
    <w:sectPr w:rsidR="005B6A2A">
      <w:pgSz w:w="11906" w:h="16838"/>
      <w:pgMar w:top="1440" w:right="988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3EE1B" w14:textId="77777777" w:rsidR="00A639DD" w:rsidRDefault="00A639DD" w:rsidP="001A528A">
      <w:pPr>
        <w:spacing w:after="0" w:line="240" w:lineRule="auto"/>
      </w:pPr>
      <w:r>
        <w:separator/>
      </w:r>
    </w:p>
  </w:endnote>
  <w:endnote w:type="continuationSeparator" w:id="0">
    <w:p w14:paraId="4AE04287" w14:textId="77777777" w:rsidR="00A639DD" w:rsidRDefault="00A639DD" w:rsidP="001A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D09D7" w14:textId="77777777" w:rsidR="00A639DD" w:rsidRDefault="00A639DD" w:rsidP="001A528A">
      <w:pPr>
        <w:spacing w:after="0" w:line="240" w:lineRule="auto"/>
      </w:pPr>
      <w:r>
        <w:separator/>
      </w:r>
    </w:p>
  </w:footnote>
  <w:footnote w:type="continuationSeparator" w:id="0">
    <w:p w14:paraId="34915DEF" w14:textId="77777777" w:rsidR="00A639DD" w:rsidRDefault="00A639DD" w:rsidP="001A5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2A"/>
    <w:rsid w:val="000D481A"/>
    <w:rsid w:val="000D6EBC"/>
    <w:rsid w:val="00137AE0"/>
    <w:rsid w:val="00160C79"/>
    <w:rsid w:val="001975B9"/>
    <w:rsid w:val="001A528A"/>
    <w:rsid w:val="00277D38"/>
    <w:rsid w:val="00286206"/>
    <w:rsid w:val="002C0022"/>
    <w:rsid w:val="003356C0"/>
    <w:rsid w:val="00347FA6"/>
    <w:rsid w:val="00351B2F"/>
    <w:rsid w:val="003F5925"/>
    <w:rsid w:val="00411071"/>
    <w:rsid w:val="004F453F"/>
    <w:rsid w:val="00573AF7"/>
    <w:rsid w:val="005B6A2A"/>
    <w:rsid w:val="00615D28"/>
    <w:rsid w:val="006671A8"/>
    <w:rsid w:val="00696F68"/>
    <w:rsid w:val="006A7B4E"/>
    <w:rsid w:val="006C59EA"/>
    <w:rsid w:val="007F3E09"/>
    <w:rsid w:val="00917630"/>
    <w:rsid w:val="00940879"/>
    <w:rsid w:val="00944F19"/>
    <w:rsid w:val="009B01D8"/>
    <w:rsid w:val="009D6BBF"/>
    <w:rsid w:val="009D733D"/>
    <w:rsid w:val="00A639DD"/>
    <w:rsid w:val="00AB4622"/>
    <w:rsid w:val="00AD2D45"/>
    <w:rsid w:val="00AD71D8"/>
    <w:rsid w:val="00B45330"/>
    <w:rsid w:val="00B77734"/>
    <w:rsid w:val="00BB7EF1"/>
    <w:rsid w:val="00BE0275"/>
    <w:rsid w:val="00C30F85"/>
    <w:rsid w:val="00CE195F"/>
    <w:rsid w:val="00CF0A9C"/>
    <w:rsid w:val="00D0276E"/>
    <w:rsid w:val="00DD7539"/>
    <w:rsid w:val="00E15879"/>
    <w:rsid w:val="00E254A3"/>
    <w:rsid w:val="00EB4C29"/>
    <w:rsid w:val="00F029DA"/>
    <w:rsid w:val="00F15547"/>
    <w:rsid w:val="00FA027C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052D"/>
  <w15:docId w15:val="{544A0E00-1883-49EB-9BE4-B80A8C9D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6" w:hanging="10"/>
      <w:jc w:val="center"/>
      <w:outlineLvl w:val="0"/>
    </w:pPr>
    <w:rPr>
      <w:rFonts w:ascii="Verdana" w:eastAsia="Verdana" w:hAnsi="Verdana" w:cs="Verdana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35"/>
      <w:jc w:val="center"/>
      <w:outlineLvl w:val="1"/>
    </w:pPr>
    <w:rPr>
      <w:rFonts w:ascii="Verdana" w:eastAsia="Verdana" w:hAnsi="Verdana" w:cs="Verdana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0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5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8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cp:lastModifiedBy>Beverley Tunsley</cp:lastModifiedBy>
  <cp:revision>48</cp:revision>
  <dcterms:created xsi:type="dcterms:W3CDTF">2018-04-05T17:40:00Z</dcterms:created>
  <dcterms:modified xsi:type="dcterms:W3CDTF">2019-04-27T14:44:00Z</dcterms:modified>
</cp:coreProperties>
</file>